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C866" w14:textId="379EE33A" w:rsidR="000C2339" w:rsidRPr="00A07AA1" w:rsidRDefault="00A07AA1" w:rsidP="00A07AA1">
      <w:pPr>
        <w:jc w:val="center"/>
        <w:rPr>
          <w:b/>
          <w:bCs/>
          <w:sz w:val="28"/>
          <w:szCs w:val="28"/>
        </w:rPr>
      </w:pPr>
      <w:r w:rsidRPr="00A07AA1">
        <w:rPr>
          <w:b/>
          <w:bCs/>
          <w:sz w:val="28"/>
          <w:szCs w:val="28"/>
        </w:rPr>
        <w:t xml:space="preserve">Jefferson Park and Recreation District </w:t>
      </w:r>
    </w:p>
    <w:p w14:paraId="26F18A34" w14:textId="11D68AB4" w:rsidR="00A07AA1" w:rsidRPr="00A07AA1" w:rsidRDefault="00A07AA1" w:rsidP="00A07AA1">
      <w:pPr>
        <w:jc w:val="center"/>
        <w:rPr>
          <w:b/>
          <w:bCs/>
          <w:sz w:val="28"/>
          <w:szCs w:val="28"/>
        </w:rPr>
      </w:pPr>
      <w:r w:rsidRPr="00A07AA1">
        <w:rPr>
          <w:b/>
          <w:bCs/>
          <w:sz w:val="28"/>
          <w:szCs w:val="28"/>
        </w:rPr>
        <w:t xml:space="preserve">2024 Board Meeting Calendar </w:t>
      </w:r>
    </w:p>
    <w:p w14:paraId="6E93D53C" w14:textId="37971A02" w:rsidR="00A07AA1" w:rsidRPr="00A07AA1" w:rsidRDefault="00A07AA1" w:rsidP="00A07AA1">
      <w:pPr>
        <w:jc w:val="center"/>
        <w:rPr>
          <w:b/>
          <w:bCs/>
          <w:sz w:val="28"/>
          <w:szCs w:val="28"/>
        </w:rPr>
      </w:pPr>
      <w:r w:rsidRPr="00A07AA1">
        <w:rPr>
          <w:b/>
          <w:bCs/>
          <w:sz w:val="28"/>
          <w:szCs w:val="28"/>
        </w:rPr>
        <w:t>Jefferson School District Board Room</w:t>
      </w:r>
    </w:p>
    <w:p w14:paraId="3ACD8948" w14:textId="77777777" w:rsidR="00A07AA1" w:rsidRDefault="00A07AA1" w:rsidP="00A07AA1">
      <w:pPr>
        <w:jc w:val="center"/>
        <w:rPr>
          <w:b/>
          <w:bCs/>
          <w:sz w:val="24"/>
          <w:szCs w:val="24"/>
        </w:rPr>
      </w:pPr>
    </w:p>
    <w:p w14:paraId="4F7A2D17" w14:textId="4F729CCB" w:rsidR="00A07AA1" w:rsidRDefault="00A07AA1" w:rsidP="00A07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January 3,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  <w:t>6:30pm</w:t>
      </w:r>
    </w:p>
    <w:p w14:paraId="7AF6079C" w14:textId="45028337" w:rsidR="00A07AA1" w:rsidRDefault="00A07AA1" w:rsidP="00A07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February 7,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  <w:t>6:30pm</w:t>
      </w:r>
    </w:p>
    <w:p w14:paraId="767564FA" w14:textId="774D6020" w:rsidR="00A07AA1" w:rsidRDefault="00A07AA1" w:rsidP="00A07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March 6,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6:30pm</w:t>
      </w:r>
    </w:p>
    <w:p w14:paraId="6E6D9E56" w14:textId="741D8927" w:rsidR="00A07AA1" w:rsidRDefault="00A07AA1" w:rsidP="00A07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April 3,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6:30pm</w:t>
      </w:r>
    </w:p>
    <w:p w14:paraId="2C238911" w14:textId="7A440753" w:rsidR="00A07AA1" w:rsidRDefault="00A07AA1" w:rsidP="00A07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 1,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6:30pm</w:t>
      </w:r>
      <w:r>
        <w:rPr>
          <w:sz w:val="24"/>
          <w:szCs w:val="24"/>
        </w:rPr>
        <w:tab/>
        <w:t>(Budget Committee Meeting 7:15pm)</w:t>
      </w:r>
    </w:p>
    <w:p w14:paraId="70FE1513" w14:textId="08B449FA" w:rsidR="00A07AA1" w:rsidRDefault="00A07AA1" w:rsidP="00A07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June 13,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6:30pm</w:t>
      </w:r>
    </w:p>
    <w:p w14:paraId="0786BC30" w14:textId="2C075BC3" w:rsidR="00A07AA1" w:rsidRDefault="00A07AA1" w:rsidP="00A07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July 3,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MEETING </w:t>
      </w:r>
    </w:p>
    <w:p w14:paraId="315813BE" w14:textId="38E27148" w:rsidR="00A07AA1" w:rsidRDefault="00A07AA1" w:rsidP="00A07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August 7,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  <w:t>6:30pm</w:t>
      </w:r>
    </w:p>
    <w:p w14:paraId="6220A7ED" w14:textId="0EC7A13A" w:rsidR="00A07AA1" w:rsidRDefault="00A07AA1" w:rsidP="00A07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Sept 4,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6:30pm</w:t>
      </w:r>
    </w:p>
    <w:p w14:paraId="1B80DF73" w14:textId="704E4DE4" w:rsidR="00A07AA1" w:rsidRDefault="00A07AA1" w:rsidP="00A07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October 2,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  <w:t>6:30pm</w:t>
      </w:r>
    </w:p>
    <w:p w14:paraId="070F0E88" w14:textId="7ECEBE2A" w:rsidR="00A07AA1" w:rsidRDefault="00A07AA1" w:rsidP="00A07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November 6,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  <w:t>6:30pm</w:t>
      </w:r>
    </w:p>
    <w:p w14:paraId="5C624DCA" w14:textId="37D8C3A6" w:rsidR="00A07AA1" w:rsidRDefault="00A07AA1" w:rsidP="00A07A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December 4,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  <w:t>6:30pm</w:t>
      </w:r>
    </w:p>
    <w:p w14:paraId="2FDD3029" w14:textId="6E0540FA" w:rsidR="00A07AA1" w:rsidRDefault="00A07AA1" w:rsidP="00A07AA1">
      <w:pPr>
        <w:rPr>
          <w:sz w:val="24"/>
          <w:szCs w:val="24"/>
        </w:rPr>
      </w:pPr>
    </w:p>
    <w:p w14:paraId="5A9AAC62" w14:textId="7AD4054A" w:rsidR="00150507" w:rsidRDefault="00150507" w:rsidP="00A07AA1">
      <w:pPr>
        <w:rPr>
          <w:sz w:val="24"/>
          <w:szCs w:val="24"/>
        </w:rPr>
      </w:pPr>
    </w:p>
    <w:p w14:paraId="32DBD1FB" w14:textId="36136BD1" w:rsidR="00150507" w:rsidRDefault="00150507" w:rsidP="00A07AA1">
      <w:pPr>
        <w:rPr>
          <w:sz w:val="24"/>
          <w:szCs w:val="24"/>
        </w:rPr>
      </w:pPr>
    </w:p>
    <w:p w14:paraId="221BFE67" w14:textId="26FB8837" w:rsidR="00150507" w:rsidRDefault="00150507" w:rsidP="00A07AA1">
      <w:pPr>
        <w:rPr>
          <w:sz w:val="24"/>
          <w:szCs w:val="24"/>
        </w:rPr>
      </w:pPr>
    </w:p>
    <w:p w14:paraId="1AA574CF" w14:textId="587EDFF8" w:rsidR="00150507" w:rsidRDefault="00150507" w:rsidP="00A07AA1">
      <w:pPr>
        <w:rPr>
          <w:sz w:val="24"/>
          <w:szCs w:val="24"/>
        </w:rPr>
      </w:pPr>
    </w:p>
    <w:p w14:paraId="166324D5" w14:textId="7488BCE4" w:rsidR="00150507" w:rsidRDefault="00150507" w:rsidP="00A07AA1">
      <w:pPr>
        <w:rPr>
          <w:sz w:val="24"/>
          <w:szCs w:val="24"/>
        </w:rPr>
      </w:pPr>
    </w:p>
    <w:p w14:paraId="3CC37BE7" w14:textId="3275172C" w:rsidR="00150507" w:rsidRDefault="00150507" w:rsidP="00A07AA1">
      <w:pPr>
        <w:rPr>
          <w:sz w:val="24"/>
          <w:szCs w:val="24"/>
        </w:rPr>
      </w:pPr>
    </w:p>
    <w:p w14:paraId="5106CD0C" w14:textId="0CF52BF1" w:rsidR="00150507" w:rsidRDefault="00150507" w:rsidP="00A07AA1">
      <w:pPr>
        <w:rPr>
          <w:sz w:val="24"/>
          <w:szCs w:val="24"/>
        </w:rPr>
      </w:pPr>
    </w:p>
    <w:p w14:paraId="34A36337" w14:textId="7B220454" w:rsidR="00150507" w:rsidRDefault="00150507" w:rsidP="00A07AA1">
      <w:pPr>
        <w:rPr>
          <w:sz w:val="24"/>
          <w:szCs w:val="24"/>
        </w:rPr>
      </w:pPr>
    </w:p>
    <w:p w14:paraId="630CF211" w14:textId="02AF5138" w:rsidR="00150507" w:rsidRDefault="00150507" w:rsidP="00A07AA1">
      <w:pPr>
        <w:rPr>
          <w:sz w:val="24"/>
          <w:szCs w:val="24"/>
        </w:rPr>
      </w:pPr>
    </w:p>
    <w:p w14:paraId="1ACB790F" w14:textId="0AEFF245" w:rsidR="00150507" w:rsidRDefault="00150507" w:rsidP="00A07AA1">
      <w:pPr>
        <w:rPr>
          <w:sz w:val="24"/>
          <w:szCs w:val="24"/>
        </w:rPr>
      </w:pPr>
    </w:p>
    <w:p w14:paraId="2AA62C2A" w14:textId="77777777" w:rsidR="00150507" w:rsidRPr="00A07AA1" w:rsidRDefault="00150507" w:rsidP="00150507">
      <w:pPr>
        <w:jc w:val="center"/>
        <w:rPr>
          <w:b/>
          <w:bCs/>
          <w:sz w:val="28"/>
          <w:szCs w:val="28"/>
        </w:rPr>
      </w:pPr>
      <w:r w:rsidRPr="00A07AA1">
        <w:rPr>
          <w:b/>
          <w:bCs/>
          <w:sz w:val="28"/>
          <w:szCs w:val="28"/>
        </w:rPr>
        <w:lastRenderedPageBreak/>
        <w:t xml:space="preserve">Jefferson Park and Recreation District </w:t>
      </w:r>
    </w:p>
    <w:p w14:paraId="43F923A5" w14:textId="77777777" w:rsidR="00150507" w:rsidRPr="00A07AA1" w:rsidRDefault="00150507" w:rsidP="00150507">
      <w:pPr>
        <w:jc w:val="center"/>
        <w:rPr>
          <w:b/>
          <w:bCs/>
          <w:sz w:val="28"/>
          <w:szCs w:val="28"/>
        </w:rPr>
      </w:pPr>
      <w:r w:rsidRPr="00A07AA1">
        <w:rPr>
          <w:b/>
          <w:bCs/>
          <w:sz w:val="28"/>
          <w:szCs w:val="28"/>
        </w:rPr>
        <w:t xml:space="preserve">2024 Board Meeting Calendar </w:t>
      </w:r>
    </w:p>
    <w:p w14:paraId="322E05ED" w14:textId="75E00EC8" w:rsidR="00150507" w:rsidRDefault="00150507" w:rsidP="00150507">
      <w:pPr>
        <w:jc w:val="center"/>
        <w:rPr>
          <w:sz w:val="24"/>
          <w:szCs w:val="24"/>
        </w:rPr>
      </w:pPr>
    </w:p>
    <w:p w14:paraId="2FA40FFC" w14:textId="77777777" w:rsidR="00150507" w:rsidRPr="00A07AA1" w:rsidRDefault="00150507" w:rsidP="00150507">
      <w:pPr>
        <w:jc w:val="center"/>
        <w:rPr>
          <w:sz w:val="24"/>
          <w:szCs w:val="24"/>
        </w:rPr>
      </w:pPr>
    </w:p>
    <w:p w14:paraId="34E697B6" w14:textId="3D4189D5" w:rsidR="00150507" w:rsidRDefault="00150507" w:rsidP="00150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January 3,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>Approve Budget Calendar</w:t>
      </w:r>
    </w:p>
    <w:p w14:paraId="16517F82" w14:textId="5E8BD1D0" w:rsidR="00150507" w:rsidRDefault="00150507" w:rsidP="00150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February 1-26,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  <w:t xml:space="preserve">Open for Budget Committee Applicants </w:t>
      </w:r>
    </w:p>
    <w:p w14:paraId="34FCF639" w14:textId="5C3ECE21" w:rsidR="00150507" w:rsidRDefault="00150507" w:rsidP="00150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March 6,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Considers Budget Committee Applicants </w:t>
      </w:r>
    </w:p>
    <w:p w14:paraId="7076AFB0" w14:textId="70CE29D8" w:rsidR="00150507" w:rsidRDefault="00150507" w:rsidP="00150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April 22,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5050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Budget Committee notice published </w:t>
      </w:r>
    </w:p>
    <w:p w14:paraId="398A6456" w14:textId="30283EE0" w:rsidR="00150507" w:rsidRDefault="00150507" w:rsidP="00150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April 29,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15050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Budget Committee notice published </w:t>
      </w:r>
    </w:p>
    <w:p w14:paraId="1300F783" w14:textId="58D82660" w:rsidR="00150507" w:rsidRDefault="00150507" w:rsidP="00150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 1,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7:15pm Budget committee Meeting </w:t>
      </w:r>
    </w:p>
    <w:p w14:paraId="7745138E" w14:textId="3A9DAFAC" w:rsidR="00150507" w:rsidRDefault="00150507" w:rsidP="00150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 2,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7:15pm Budget Committee Meeting (If needed) </w:t>
      </w:r>
    </w:p>
    <w:p w14:paraId="65F83091" w14:textId="558D1643" w:rsidR="00150507" w:rsidRDefault="00150507" w:rsidP="00150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May 27,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15050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Publish of Budget Hearing Notice </w:t>
      </w:r>
    </w:p>
    <w:p w14:paraId="209BDCB6" w14:textId="1F9D795B" w:rsidR="00150507" w:rsidRDefault="00150507" w:rsidP="00150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June 3,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15050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Publish of Budget Hearing Notice </w:t>
      </w:r>
    </w:p>
    <w:p w14:paraId="774564A2" w14:textId="0FBFEC94" w:rsidR="00150507" w:rsidRDefault="00150507" w:rsidP="00150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June 13,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Budget Hearing (In regular meeting 6:30pm)</w:t>
      </w:r>
    </w:p>
    <w:p w14:paraId="091BDE2B" w14:textId="77777777" w:rsidR="00150507" w:rsidRDefault="00150507" w:rsidP="001505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July 15, </w:t>
      </w:r>
      <w:proofErr w:type="gramStart"/>
      <w:r>
        <w:rPr>
          <w:sz w:val="24"/>
          <w:szCs w:val="24"/>
        </w:rPr>
        <w:t>2024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Approved and Adopted Budget Documents </w:t>
      </w:r>
    </w:p>
    <w:p w14:paraId="50E3B478" w14:textId="2AE75E5D" w:rsidR="00150507" w:rsidRDefault="00150507" w:rsidP="00150507">
      <w:pPr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>to Linn Co. &amp; Marion Co</w:t>
      </w:r>
    </w:p>
    <w:p w14:paraId="5F6E0E62" w14:textId="77777777" w:rsidR="00150507" w:rsidRDefault="00150507" w:rsidP="00150507">
      <w:pPr>
        <w:jc w:val="both"/>
        <w:rPr>
          <w:sz w:val="24"/>
          <w:szCs w:val="24"/>
        </w:rPr>
      </w:pPr>
    </w:p>
    <w:p w14:paraId="6FFA7941" w14:textId="77777777" w:rsidR="00150507" w:rsidRDefault="00150507" w:rsidP="00150507">
      <w:pPr>
        <w:jc w:val="both"/>
        <w:rPr>
          <w:sz w:val="24"/>
          <w:szCs w:val="24"/>
        </w:rPr>
      </w:pPr>
    </w:p>
    <w:p w14:paraId="0998797B" w14:textId="77777777" w:rsidR="00A07AA1" w:rsidRDefault="00A07AA1" w:rsidP="00150507"/>
    <w:sectPr w:rsidR="00A07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A1"/>
    <w:rsid w:val="000C2339"/>
    <w:rsid w:val="00150507"/>
    <w:rsid w:val="00A0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F2A5"/>
  <w15:chartTrackingRefBased/>
  <w15:docId w15:val="{5BB412C7-7CBF-4274-B496-4C16B6A4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Semanski</dc:creator>
  <cp:keywords/>
  <dc:description/>
  <cp:lastModifiedBy>Meagan Semanski</cp:lastModifiedBy>
  <cp:revision>1</cp:revision>
  <dcterms:created xsi:type="dcterms:W3CDTF">2023-12-05T17:03:00Z</dcterms:created>
  <dcterms:modified xsi:type="dcterms:W3CDTF">2023-12-05T17:19:00Z</dcterms:modified>
</cp:coreProperties>
</file>